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66A" w:rsidRPr="0085166A" w:rsidRDefault="0085166A" w:rsidP="0085166A">
      <w:pPr>
        <w:jc w:val="center"/>
        <w:rPr>
          <w:b/>
          <w:sz w:val="32"/>
        </w:rPr>
      </w:pPr>
      <w:r w:rsidRPr="0085166A">
        <w:rPr>
          <w:b/>
          <w:sz w:val="32"/>
        </w:rPr>
        <w:t>HANDS-ON TRAINING IN</w:t>
      </w:r>
      <w:r>
        <w:rPr>
          <w:b/>
          <w:sz w:val="32"/>
        </w:rPr>
        <w:t xml:space="preserve"> </w:t>
      </w:r>
      <w:r w:rsidRPr="0085166A">
        <w:rPr>
          <w:b/>
          <w:sz w:val="32"/>
        </w:rPr>
        <w:t xml:space="preserve">ADVANCED MOLECULAR </w:t>
      </w:r>
      <w:r>
        <w:rPr>
          <w:b/>
          <w:sz w:val="32"/>
        </w:rPr>
        <w:t xml:space="preserve">         </w:t>
      </w:r>
      <w:r w:rsidRPr="0085166A">
        <w:rPr>
          <w:b/>
          <w:sz w:val="32"/>
        </w:rPr>
        <w:t>BIOLOGY</w:t>
      </w:r>
      <w:r>
        <w:rPr>
          <w:b/>
          <w:sz w:val="32"/>
        </w:rPr>
        <w:t xml:space="preserve"> </w:t>
      </w:r>
      <w:r w:rsidRPr="0085166A">
        <w:rPr>
          <w:b/>
          <w:sz w:val="32"/>
        </w:rPr>
        <w:t>TECHNIQUES</w:t>
      </w:r>
    </w:p>
    <w:p w:rsidR="0085166A" w:rsidRPr="0085166A" w:rsidRDefault="0085166A" w:rsidP="0085166A">
      <w:pPr>
        <w:jc w:val="center"/>
        <w:rPr>
          <w:sz w:val="28"/>
        </w:rPr>
      </w:pPr>
      <w:r w:rsidRPr="0085166A">
        <w:rPr>
          <w:sz w:val="28"/>
        </w:rPr>
        <w:t>20</w:t>
      </w:r>
      <w:r w:rsidR="005862BA" w:rsidRPr="005862BA">
        <w:rPr>
          <w:sz w:val="28"/>
          <w:vertAlign w:val="superscript"/>
        </w:rPr>
        <w:t>th</w:t>
      </w:r>
      <w:r w:rsidR="005862BA">
        <w:rPr>
          <w:sz w:val="28"/>
        </w:rPr>
        <w:t xml:space="preserve"> </w:t>
      </w:r>
      <w:r w:rsidRPr="0085166A">
        <w:rPr>
          <w:sz w:val="28"/>
        </w:rPr>
        <w:t>-25</w:t>
      </w:r>
      <w:r w:rsidRPr="0085166A">
        <w:rPr>
          <w:sz w:val="28"/>
          <w:vertAlign w:val="superscript"/>
        </w:rPr>
        <w:t>th</w:t>
      </w:r>
      <w:r>
        <w:rPr>
          <w:sz w:val="28"/>
        </w:rPr>
        <w:t xml:space="preserve"> </w:t>
      </w:r>
      <w:r w:rsidRPr="0085166A">
        <w:rPr>
          <w:sz w:val="28"/>
        </w:rPr>
        <w:t>January 2020</w:t>
      </w:r>
    </w:p>
    <w:p w:rsidR="0085166A" w:rsidRPr="0085166A" w:rsidRDefault="0085166A" w:rsidP="0085166A">
      <w:pPr>
        <w:jc w:val="center"/>
        <w:rPr>
          <w:b/>
          <w:sz w:val="24"/>
        </w:rPr>
      </w:pPr>
      <w:r w:rsidRPr="0085166A">
        <w:rPr>
          <w:b/>
          <w:sz w:val="24"/>
        </w:rPr>
        <w:t>REGISTRATION FORM</w:t>
      </w:r>
    </w:p>
    <w:tbl>
      <w:tblPr>
        <w:tblStyle w:val="TableGrid"/>
        <w:tblpPr w:leftFromText="180" w:rightFromText="180" w:vertAnchor="text" w:horzAnchor="margin" w:tblpY="3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50"/>
        <w:gridCol w:w="5868"/>
      </w:tblGrid>
      <w:tr w:rsidR="005862BA" w:rsidTr="005862BA">
        <w:tc>
          <w:tcPr>
            <w:tcW w:w="3150" w:type="dxa"/>
            <w:vAlign w:val="center"/>
          </w:tcPr>
          <w:p w:rsidR="005862BA" w:rsidRDefault="005862BA" w:rsidP="005862BA"/>
          <w:p w:rsidR="005862BA" w:rsidRDefault="005862BA" w:rsidP="005862BA">
            <w:r>
              <w:t>Name:</w:t>
            </w:r>
          </w:p>
          <w:p w:rsidR="005862BA" w:rsidRDefault="005862BA" w:rsidP="005862BA"/>
        </w:tc>
        <w:tc>
          <w:tcPr>
            <w:tcW w:w="5868" w:type="dxa"/>
          </w:tcPr>
          <w:p w:rsidR="005862BA" w:rsidRDefault="005862BA" w:rsidP="005862BA"/>
        </w:tc>
      </w:tr>
      <w:tr w:rsidR="005862BA" w:rsidTr="005862BA">
        <w:tc>
          <w:tcPr>
            <w:tcW w:w="3150" w:type="dxa"/>
            <w:vAlign w:val="center"/>
          </w:tcPr>
          <w:p w:rsidR="005862BA" w:rsidRDefault="005862BA" w:rsidP="005862BA"/>
          <w:p w:rsidR="005862BA" w:rsidRDefault="005862BA" w:rsidP="005862BA">
            <w:r>
              <w:t>Designation:</w:t>
            </w:r>
          </w:p>
          <w:p w:rsidR="005862BA" w:rsidRDefault="005862BA" w:rsidP="005862BA"/>
        </w:tc>
        <w:tc>
          <w:tcPr>
            <w:tcW w:w="5868" w:type="dxa"/>
          </w:tcPr>
          <w:p w:rsidR="005862BA" w:rsidRDefault="005862BA" w:rsidP="005862BA"/>
        </w:tc>
      </w:tr>
      <w:tr w:rsidR="005862BA" w:rsidTr="005862BA">
        <w:tc>
          <w:tcPr>
            <w:tcW w:w="3150" w:type="dxa"/>
            <w:vAlign w:val="center"/>
          </w:tcPr>
          <w:p w:rsidR="005862BA" w:rsidRDefault="005862BA" w:rsidP="005862BA">
            <w:r>
              <w:t>Official address:</w:t>
            </w:r>
          </w:p>
          <w:p w:rsidR="005862BA" w:rsidRDefault="005862BA" w:rsidP="005862BA"/>
        </w:tc>
        <w:tc>
          <w:tcPr>
            <w:tcW w:w="5868" w:type="dxa"/>
          </w:tcPr>
          <w:p w:rsidR="005862BA" w:rsidRDefault="005862BA" w:rsidP="005862BA">
            <w:r>
              <w:t xml:space="preserve">  </w:t>
            </w:r>
          </w:p>
          <w:p w:rsidR="005862BA" w:rsidRDefault="005862BA" w:rsidP="005862BA"/>
          <w:p w:rsidR="005862BA" w:rsidRDefault="005862BA" w:rsidP="005862BA"/>
          <w:p w:rsidR="005862BA" w:rsidRDefault="005862BA" w:rsidP="005862BA"/>
          <w:p w:rsidR="005862BA" w:rsidRDefault="005862BA" w:rsidP="005862BA"/>
          <w:p w:rsidR="005862BA" w:rsidRDefault="005862BA" w:rsidP="005862BA"/>
        </w:tc>
      </w:tr>
      <w:tr w:rsidR="005862BA" w:rsidTr="005862BA">
        <w:tc>
          <w:tcPr>
            <w:tcW w:w="3150" w:type="dxa"/>
            <w:vAlign w:val="center"/>
          </w:tcPr>
          <w:p w:rsidR="005862BA" w:rsidRDefault="005862BA" w:rsidP="005862BA"/>
          <w:p w:rsidR="005862BA" w:rsidRDefault="005862BA" w:rsidP="005862BA">
            <w:r>
              <w:t>E-mail id:</w:t>
            </w:r>
          </w:p>
          <w:p w:rsidR="005862BA" w:rsidRDefault="005862BA" w:rsidP="005862BA"/>
        </w:tc>
        <w:tc>
          <w:tcPr>
            <w:tcW w:w="5868" w:type="dxa"/>
          </w:tcPr>
          <w:p w:rsidR="005862BA" w:rsidRDefault="005862BA" w:rsidP="005862BA"/>
        </w:tc>
      </w:tr>
      <w:tr w:rsidR="005862BA" w:rsidTr="005862BA">
        <w:tc>
          <w:tcPr>
            <w:tcW w:w="3150" w:type="dxa"/>
            <w:vAlign w:val="center"/>
          </w:tcPr>
          <w:p w:rsidR="005862BA" w:rsidRDefault="005862BA" w:rsidP="005862BA"/>
          <w:p w:rsidR="005862BA" w:rsidRDefault="005862BA" w:rsidP="005862BA">
            <w:r>
              <w:t>Contact No:</w:t>
            </w:r>
          </w:p>
          <w:p w:rsidR="005862BA" w:rsidRDefault="005862BA" w:rsidP="005862BA"/>
        </w:tc>
        <w:tc>
          <w:tcPr>
            <w:tcW w:w="5868" w:type="dxa"/>
          </w:tcPr>
          <w:p w:rsidR="005862BA" w:rsidRDefault="005862BA" w:rsidP="005862BA"/>
        </w:tc>
      </w:tr>
      <w:tr w:rsidR="005862BA" w:rsidTr="005862BA">
        <w:tc>
          <w:tcPr>
            <w:tcW w:w="3150" w:type="dxa"/>
            <w:vAlign w:val="center"/>
          </w:tcPr>
          <w:p w:rsidR="005862BA" w:rsidRDefault="005862BA" w:rsidP="005862BA"/>
          <w:p w:rsidR="005862BA" w:rsidRDefault="005862BA" w:rsidP="005862BA">
            <w:r>
              <w:t>Research/ Teaching experience:</w:t>
            </w:r>
          </w:p>
          <w:p w:rsidR="005862BA" w:rsidRDefault="005862BA" w:rsidP="005862BA"/>
        </w:tc>
        <w:tc>
          <w:tcPr>
            <w:tcW w:w="5868" w:type="dxa"/>
          </w:tcPr>
          <w:p w:rsidR="005862BA" w:rsidRDefault="005862BA" w:rsidP="005862BA"/>
        </w:tc>
      </w:tr>
      <w:tr w:rsidR="005862BA" w:rsidTr="005862BA">
        <w:tc>
          <w:tcPr>
            <w:tcW w:w="3150" w:type="dxa"/>
            <w:vAlign w:val="center"/>
          </w:tcPr>
          <w:p w:rsidR="005862BA" w:rsidRDefault="005862BA" w:rsidP="005862BA"/>
          <w:p w:rsidR="005862BA" w:rsidRDefault="005862BA" w:rsidP="005862BA">
            <w:r>
              <w:t>Accommodation: Yes/No:</w:t>
            </w:r>
          </w:p>
          <w:p w:rsidR="005862BA" w:rsidRDefault="005862BA" w:rsidP="005862BA"/>
        </w:tc>
        <w:tc>
          <w:tcPr>
            <w:tcW w:w="5868" w:type="dxa"/>
          </w:tcPr>
          <w:p w:rsidR="005862BA" w:rsidRDefault="005862BA" w:rsidP="005862BA"/>
        </w:tc>
      </w:tr>
      <w:tr w:rsidR="005862BA" w:rsidTr="005862BA">
        <w:tc>
          <w:tcPr>
            <w:tcW w:w="3150" w:type="dxa"/>
            <w:vAlign w:val="center"/>
          </w:tcPr>
          <w:p w:rsidR="005862BA" w:rsidRPr="005862BA" w:rsidRDefault="005862BA" w:rsidP="005862BA">
            <w:pPr>
              <w:rPr>
                <w:b/>
              </w:rPr>
            </w:pPr>
            <w:r>
              <w:rPr>
                <w:b/>
              </w:rPr>
              <w:t>Payment Details</w:t>
            </w:r>
          </w:p>
          <w:p w:rsidR="005862BA" w:rsidRDefault="005862BA" w:rsidP="005862BA"/>
        </w:tc>
        <w:tc>
          <w:tcPr>
            <w:tcW w:w="5868" w:type="dxa"/>
          </w:tcPr>
          <w:p w:rsidR="005862BA" w:rsidRDefault="005862BA" w:rsidP="005862BA"/>
        </w:tc>
      </w:tr>
      <w:tr w:rsidR="005862BA" w:rsidTr="005862BA">
        <w:tc>
          <w:tcPr>
            <w:tcW w:w="3150" w:type="dxa"/>
            <w:vAlign w:val="center"/>
          </w:tcPr>
          <w:p w:rsidR="005862BA" w:rsidRDefault="005862BA" w:rsidP="005862BA"/>
          <w:p w:rsidR="005862BA" w:rsidRDefault="005862BA" w:rsidP="005862BA">
            <w:r>
              <w:t>Date of transfer:</w:t>
            </w:r>
          </w:p>
          <w:p w:rsidR="005862BA" w:rsidRDefault="005862BA" w:rsidP="005862BA"/>
        </w:tc>
        <w:tc>
          <w:tcPr>
            <w:tcW w:w="5868" w:type="dxa"/>
          </w:tcPr>
          <w:p w:rsidR="005862BA" w:rsidRDefault="005862BA" w:rsidP="005862BA"/>
          <w:p w:rsidR="005862BA" w:rsidRDefault="005862BA" w:rsidP="005862BA"/>
        </w:tc>
      </w:tr>
      <w:tr w:rsidR="005862BA" w:rsidTr="005862BA">
        <w:tc>
          <w:tcPr>
            <w:tcW w:w="3150" w:type="dxa"/>
            <w:vAlign w:val="center"/>
          </w:tcPr>
          <w:p w:rsidR="005862BA" w:rsidRDefault="005862BA" w:rsidP="005862BA"/>
          <w:p w:rsidR="005862BA" w:rsidRDefault="005862BA" w:rsidP="005862BA">
            <w:r>
              <w:t>Amount paid:</w:t>
            </w:r>
          </w:p>
          <w:p w:rsidR="005862BA" w:rsidRDefault="005862BA" w:rsidP="005862BA"/>
        </w:tc>
        <w:tc>
          <w:tcPr>
            <w:tcW w:w="5868" w:type="dxa"/>
          </w:tcPr>
          <w:p w:rsidR="005862BA" w:rsidRDefault="005862BA" w:rsidP="005862BA"/>
        </w:tc>
      </w:tr>
      <w:tr w:rsidR="005862BA" w:rsidTr="005862BA">
        <w:tc>
          <w:tcPr>
            <w:tcW w:w="3150" w:type="dxa"/>
            <w:vAlign w:val="center"/>
          </w:tcPr>
          <w:p w:rsidR="005862BA" w:rsidRDefault="005862BA" w:rsidP="005862BA">
            <w:r>
              <w:t>NEFT Details (Transaction ID):</w:t>
            </w:r>
          </w:p>
        </w:tc>
        <w:tc>
          <w:tcPr>
            <w:tcW w:w="5868" w:type="dxa"/>
          </w:tcPr>
          <w:p w:rsidR="005862BA" w:rsidRDefault="005862BA" w:rsidP="005862BA"/>
          <w:p w:rsidR="005862BA" w:rsidRDefault="005862BA" w:rsidP="005862BA"/>
        </w:tc>
      </w:tr>
      <w:tr w:rsidR="005862BA" w:rsidTr="005862BA">
        <w:tc>
          <w:tcPr>
            <w:tcW w:w="3150" w:type="dxa"/>
            <w:vAlign w:val="center"/>
          </w:tcPr>
          <w:p w:rsidR="005862BA" w:rsidRDefault="005862BA" w:rsidP="005862BA"/>
          <w:p w:rsidR="005862BA" w:rsidRDefault="005862BA" w:rsidP="005862BA">
            <w:r>
              <w:t>Signature:</w:t>
            </w:r>
          </w:p>
          <w:p w:rsidR="005862BA" w:rsidRDefault="005862BA" w:rsidP="005862BA"/>
          <w:p w:rsidR="005862BA" w:rsidRDefault="005862BA" w:rsidP="005862BA">
            <w:r>
              <w:t>Place and date</w:t>
            </w:r>
          </w:p>
        </w:tc>
        <w:tc>
          <w:tcPr>
            <w:tcW w:w="5868" w:type="dxa"/>
          </w:tcPr>
          <w:p w:rsidR="005862BA" w:rsidRDefault="005862BA" w:rsidP="005862BA"/>
        </w:tc>
      </w:tr>
    </w:tbl>
    <w:p w:rsidR="0085166A" w:rsidRDefault="0085166A" w:rsidP="0085166A"/>
    <w:p w:rsidR="0085166A" w:rsidRDefault="0085166A" w:rsidP="0085166A"/>
    <w:sectPr w:rsidR="0085166A" w:rsidSect="00792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166A"/>
    <w:rsid w:val="000777AE"/>
    <w:rsid w:val="000A3223"/>
    <w:rsid w:val="000E3880"/>
    <w:rsid w:val="00101E77"/>
    <w:rsid w:val="001339B0"/>
    <w:rsid w:val="001866EA"/>
    <w:rsid w:val="00221A2C"/>
    <w:rsid w:val="00245073"/>
    <w:rsid w:val="002D7CBF"/>
    <w:rsid w:val="00315FFA"/>
    <w:rsid w:val="00433C71"/>
    <w:rsid w:val="00461190"/>
    <w:rsid w:val="004A0FB0"/>
    <w:rsid w:val="005862BA"/>
    <w:rsid w:val="006E762E"/>
    <w:rsid w:val="0079202C"/>
    <w:rsid w:val="007F053D"/>
    <w:rsid w:val="0085166A"/>
    <w:rsid w:val="008E5D4C"/>
    <w:rsid w:val="00924D9E"/>
    <w:rsid w:val="00967789"/>
    <w:rsid w:val="009D6430"/>
    <w:rsid w:val="00A707C0"/>
    <w:rsid w:val="00CB675D"/>
    <w:rsid w:val="00E904B5"/>
    <w:rsid w:val="00E97617"/>
    <w:rsid w:val="00EB7CAF"/>
    <w:rsid w:val="00EF5A77"/>
    <w:rsid w:val="00F02E0C"/>
    <w:rsid w:val="00F31956"/>
    <w:rsid w:val="00F73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2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A322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F053D"/>
  </w:style>
  <w:style w:type="table" w:styleId="TableGrid">
    <w:name w:val="Table Grid"/>
    <w:basedOn w:val="TableNormal"/>
    <w:uiPriority w:val="59"/>
    <w:rsid w:val="00851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y Style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2019-10-22T05:41:00Z</dcterms:created>
  <dcterms:modified xsi:type="dcterms:W3CDTF">2019-10-22T06:02:00Z</dcterms:modified>
</cp:coreProperties>
</file>